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5803" w14:textId="5AA00CF8" w:rsidR="00FD5AE2" w:rsidRDefault="00FD5AE2" w:rsidP="00600CF0">
      <w:pPr>
        <w:tabs>
          <w:tab w:val="left" w:pos="8673"/>
        </w:tabs>
        <w:spacing w:line="276" w:lineRule="auto"/>
        <w:jc w:val="both"/>
        <w:rPr>
          <w:rFonts w:ascii="Century Gothic" w:hAnsi="Century Gothic" w:cs="Calibri"/>
          <w:b/>
          <w:color w:val="E87CAA"/>
          <w:sz w:val="18"/>
          <w:szCs w:val="18"/>
        </w:rPr>
      </w:pPr>
      <w:bookmarkStart w:id="0" w:name="_Hlk511037276"/>
    </w:p>
    <w:p w14:paraId="21FC2AF6" w14:textId="09E8605B" w:rsidR="00F44B1C" w:rsidRDefault="00D544A5" w:rsidP="00D544A5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D544A5">
        <w:rPr>
          <w:rFonts w:ascii="Century Gothic" w:hAnsi="Century Gothic"/>
          <w:b/>
          <w:bCs/>
          <w:color w:val="000000"/>
          <w:sz w:val="22"/>
          <w:szCs w:val="22"/>
        </w:rPr>
        <w:t>Keep a record of your sales and transfer to the order form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.</w:t>
      </w:r>
      <w:bookmarkEnd w:id="0"/>
    </w:p>
    <w:p w14:paraId="2FC9F11B" w14:textId="77777777" w:rsidR="00D544A5" w:rsidRDefault="00D544A5" w:rsidP="00D544A5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3307"/>
        <w:gridCol w:w="1379"/>
        <w:gridCol w:w="1379"/>
        <w:gridCol w:w="1380"/>
        <w:gridCol w:w="1949"/>
        <w:gridCol w:w="810"/>
      </w:tblGrid>
      <w:tr w:rsidR="00D544A5" w14:paraId="1E3F7BCD" w14:textId="77777777" w:rsidTr="00D544A5">
        <w:trPr>
          <w:trHeight w:val="803"/>
        </w:trPr>
        <w:tc>
          <w:tcPr>
            <w:tcW w:w="330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F9293EC" w14:textId="3FF07C08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  <w:t>Name</w:t>
            </w:r>
          </w:p>
        </w:tc>
        <w:tc>
          <w:tcPr>
            <w:tcW w:w="1379" w:type="dxa"/>
            <w:tcBorders>
              <w:top w:val="nil"/>
              <w:bottom w:val="single" w:sz="12" w:space="0" w:color="auto"/>
            </w:tcBorders>
            <w:vAlign w:val="center"/>
          </w:tcPr>
          <w:p w14:paraId="70254661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  <w:t>10g packs</w:t>
            </w:r>
          </w:p>
          <w:p w14:paraId="1541BE0C" w14:textId="753AC342" w:rsidR="00D544A5" w:rsidRPr="00D544A5" w:rsidRDefault="00D544A5" w:rsidP="00D544A5">
            <w:pPr>
              <w:spacing w:line="276" w:lineRule="auto"/>
              <w:jc w:val="center"/>
              <w:rPr>
                <w:rFonts w:ascii="Century Gothic" w:hAnsi="Century Gothic" w:cs="Calibri"/>
                <w:color w:val="E87CAA"/>
                <w:sz w:val="18"/>
                <w:szCs w:val="18"/>
              </w:rPr>
            </w:pPr>
            <w:r w:rsidRPr="00D544A5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$10 each</w:t>
            </w:r>
          </w:p>
        </w:tc>
        <w:tc>
          <w:tcPr>
            <w:tcW w:w="1379" w:type="dxa"/>
            <w:tcBorders>
              <w:top w:val="nil"/>
              <w:bottom w:val="single" w:sz="12" w:space="0" w:color="auto"/>
            </w:tcBorders>
            <w:vAlign w:val="center"/>
          </w:tcPr>
          <w:p w14:paraId="60C4801B" w14:textId="5BC4965A" w:rsidR="00D544A5" w:rsidRDefault="00D544A5" w:rsidP="00D544A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  <w:t>20g packs</w:t>
            </w:r>
          </w:p>
          <w:p w14:paraId="162488C3" w14:textId="105293C6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D544A5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$</w:t>
            </w:r>
            <w: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2</w:t>
            </w:r>
            <w:r w:rsidRPr="00D544A5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0 each</w:t>
            </w:r>
          </w:p>
        </w:tc>
        <w:tc>
          <w:tcPr>
            <w:tcW w:w="1380" w:type="dxa"/>
            <w:tcBorders>
              <w:top w:val="nil"/>
              <w:bottom w:val="single" w:sz="12" w:space="0" w:color="auto"/>
            </w:tcBorders>
            <w:vAlign w:val="center"/>
          </w:tcPr>
          <w:p w14:paraId="66BC9FDC" w14:textId="77F5AD46" w:rsidR="00D544A5" w:rsidRDefault="00D544A5" w:rsidP="00D544A5">
            <w:pPr>
              <w:spacing w:line="276" w:lineRule="auto"/>
              <w:jc w:val="center"/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  <w:t>50g packs</w:t>
            </w:r>
          </w:p>
          <w:p w14:paraId="129F4F60" w14:textId="3AF6D2EC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D544A5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$</w:t>
            </w:r>
            <w: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4</w:t>
            </w:r>
            <w:r w:rsidRPr="00D544A5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0 each</w:t>
            </w:r>
          </w:p>
        </w:tc>
        <w:tc>
          <w:tcPr>
            <w:tcW w:w="1949" w:type="dxa"/>
            <w:tcBorders>
              <w:top w:val="nil"/>
              <w:bottom w:val="single" w:sz="12" w:space="0" w:color="auto"/>
            </w:tcBorders>
            <w:vAlign w:val="center"/>
          </w:tcPr>
          <w:p w14:paraId="04B4C1A3" w14:textId="586901C5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  <w:t>Total cost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57540B1" w14:textId="582AE668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  <w:t>Paid?</w:t>
            </w:r>
            <w:r>
              <w:rPr>
                <w:rFonts w:ascii="Century Gothic" w:hAnsi="Century Gothic" w:cs="Calibri"/>
                <w:b/>
                <w:color w:val="E87CAA"/>
                <w:sz w:val="18"/>
                <w:szCs w:val="18"/>
              </w:rPr>
              <w:br/>
              <w:t>Y/N</w:t>
            </w:r>
          </w:p>
        </w:tc>
      </w:tr>
      <w:tr w:rsidR="00D544A5" w14:paraId="18E0D0A8" w14:textId="77777777" w:rsidTr="00D544A5">
        <w:trPr>
          <w:trHeight w:val="397"/>
        </w:trPr>
        <w:tc>
          <w:tcPr>
            <w:tcW w:w="3307" w:type="dxa"/>
            <w:tcBorders>
              <w:top w:val="single" w:sz="12" w:space="0" w:color="auto"/>
              <w:left w:val="nil"/>
            </w:tcBorders>
            <w:vAlign w:val="center"/>
          </w:tcPr>
          <w:p w14:paraId="047D357A" w14:textId="6109E6F4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12" w:space="0" w:color="auto"/>
            </w:tcBorders>
            <w:vAlign w:val="center"/>
          </w:tcPr>
          <w:p w14:paraId="5279402B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12" w:space="0" w:color="auto"/>
            </w:tcBorders>
            <w:vAlign w:val="center"/>
          </w:tcPr>
          <w:p w14:paraId="109F89F7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14:paraId="537C8220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14:paraId="6A98E4B5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right w:val="nil"/>
            </w:tcBorders>
            <w:vAlign w:val="center"/>
          </w:tcPr>
          <w:p w14:paraId="068AE0DA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7FE9030E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03B17F1F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4B6683AE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36D685A0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5ED115AD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163983CA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37818C1D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55A53ECC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29273E14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618540D5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501514BA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53C90C3F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2E79D35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6A86EFAA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5CF90D52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3F67037B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6DFD6AAF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2DF2B615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53401CDE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DA0574C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6B41F8F7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6B8D8101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5980EAB7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41B945D9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7BB967BA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12CD38DE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60B5E82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5D359477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4770CF94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2E9AF328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096F1FAC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071ED0AC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4437F907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32595145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278F81BC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351B9F8D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4DD84924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7D7AC4E3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69E03E5C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5AC5400A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C3699B2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35B3283E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1C2DC458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4B69480B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20FD9C73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3C67A212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6EC17284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0E5313F6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24318E53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25CB3D87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3ECD68B6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6936DF6A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7925C26A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38A065B4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7C6A7457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1AFE3886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739D8830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48C909B5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63863167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2E2235A7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71711D75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1B8410E2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34887FD9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31F2F999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27871361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03FF4450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72EC5CE5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70B4A0FE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C912E60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48AD0DB0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4AD9C048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5CDBF8BB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7DE20B2D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63D3B71B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4C246717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B93C6DB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5F408FCE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4D20A1DD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58D9F367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3C5BABAE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23D61651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6722EEAD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22B471A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11538BA3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480F01B6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7E6D2B6E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3D2818B1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46481059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55A7FC33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8831083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471D3F37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4151AEDA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5BB7E1CE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385E8E2E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1E814C3C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6156653F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A771EB8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56E243D9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48DABDD0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2D635F41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5849FBCE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294DFAB5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2F97C8AC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CFA3CEF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57007D7B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60B904C0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1FB3DEDD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52799069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1CA5FAF7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2699A202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6EE8FD1E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7B43524B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41F2B509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73CAB5C2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42ABD806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558B4475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5ACE1405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EE2E3A7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51443D5B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72BAAF27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276835BE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63E27D3B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02EB3E04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15B6E36A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43F29AF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262EF6B1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743DF0F1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2D1D26EC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526AF4CA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6C3DC70A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1909CCC9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8020221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70186DEC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5AF15391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1F061024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46A5F7B0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681C0722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164A8848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45AFF55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72023D29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4A5" w14:paraId="6791F2E8" w14:textId="77777777" w:rsidTr="00D544A5">
        <w:trPr>
          <w:trHeight w:val="397"/>
        </w:trPr>
        <w:tc>
          <w:tcPr>
            <w:tcW w:w="3307" w:type="dxa"/>
            <w:tcBorders>
              <w:left w:val="nil"/>
            </w:tcBorders>
            <w:vAlign w:val="center"/>
          </w:tcPr>
          <w:p w14:paraId="490F5615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6C664363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2A340C0D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29BF1588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22A9CED6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6770A5B5" w14:textId="77777777" w:rsidR="00D544A5" w:rsidRDefault="00D544A5" w:rsidP="00D544A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018681D" w14:textId="77777777" w:rsidR="00D544A5" w:rsidRPr="00D544A5" w:rsidRDefault="00D544A5" w:rsidP="00D544A5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sectPr w:rsidR="00D544A5" w:rsidRPr="00D544A5" w:rsidSect="00280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1106" w:bottom="0" w:left="1080" w:header="737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138A" w14:textId="77777777" w:rsidR="00986DC3" w:rsidRDefault="00986DC3" w:rsidP="00A5383A">
      <w:r>
        <w:separator/>
      </w:r>
    </w:p>
  </w:endnote>
  <w:endnote w:type="continuationSeparator" w:id="0">
    <w:p w14:paraId="403DA1F5" w14:textId="77777777" w:rsidR="00986DC3" w:rsidRDefault="00986DC3" w:rsidP="00A5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B026" w14:textId="77777777" w:rsidR="00CE13AD" w:rsidRDefault="00CE1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1CD9" w14:textId="3E1CB95A" w:rsidR="00A5383A" w:rsidRPr="00AF0179" w:rsidRDefault="00600CF0" w:rsidP="00A5383A">
    <w:pPr>
      <w:pStyle w:val="Footer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B651B" wp14:editId="3C56DA3F">
              <wp:simplePos x="0" y="0"/>
              <wp:positionH relativeFrom="column">
                <wp:posOffset>2451735</wp:posOffset>
              </wp:positionH>
              <wp:positionV relativeFrom="paragraph">
                <wp:posOffset>-10523</wp:posOffset>
              </wp:positionV>
              <wp:extent cx="2514509" cy="69650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509" cy="6965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DB11D" w14:textId="5FC7628A" w:rsidR="00AF0179" w:rsidRPr="00600CF0" w:rsidRDefault="00AF0179" w:rsidP="00AF0179">
                          <w:pPr>
                            <w:spacing w:line="276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600CF0">
                            <w:rPr>
                              <w:rFonts w:ascii="Century Gothic" w:hAnsi="Century Gothic"/>
                              <w:b/>
                              <w:color w:val="E87CAA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600CF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0407 337 </w:t>
                          </w:r>
                          <w:proofErr w:type="gramStart"/>
                          <w:r w:rsidRPr="00600CF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541  |</w:t>
                          </w:r>
                          <w:proofErr w:type="gramEnd"/>
                          <w:r w:rsidRPr="00600CF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00CF0">
                            <w:rPr>
                              <w:rFonts w:ascii="Century Gothic" w:hAnsi="Century Gothic"/>
                              <w:b/>
                              <w:color w:val="E87CAA"/>
                              <w:sz w:val="16"/>
                              <w:szCs w:val="16"/>
                            </w:rPr>
                            <w:t>E</w:t>
                          </w:r>
                          <w:r w:rsidRPr="00600CF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jen@everlastings.com.au</w:t>
                          </w:r>
                        </w:p>
                        <w:p w14:paraId="1E406B72" w14:textId="77777777" w:rsidR="00AF0179" w:rsidRPr="00600CF0" w:rsidRDefault="00AF0179" w:rsidP="00AF0179">
                          <w:pPr>
                            <w:spacing w:line="276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600CF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697 </w:t>
                          </w:r>
                          <w:proofErr w:type="spellStart"/>
                          <w:r w:rsidRPr="00600CF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Mobrup</w:t>
                          </w:r>
                          <w:proofErr w:type="spellEnd"/>
                          <w:r w:rsidRPr="00600CF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Rd, Kojonup 6395, WA</w:t>
                          </w:r>
                        </w:p>
                        <w:p w14:paraId="403F2682" w14:textId="03CB057D" w:rsidR="00AF0179" w:rsidRPr="00600CF0" w:rsidRDefault="00AF0179" w:rsidP="00AF0179">
                          <w:pPr>
                            <w:spacing w:line="276" w:lineRule="auto"/>
                            <w:rPr>
                              <w:rFonts w:ascii="Century Gothic" w:hAnsi="Century Gothic"/>
                              <w:b/>
                              <w:color w:val="E87CAA"/>
                              <w:sz w:val="16"/>
                              <w:szCs w:val="16"/>
                            </w:rPr>
                          </w:pPr>
                          <w:r w:rsidRPr="00600CF0">
                            <w:rPr>
                              <w:rFonts w:ascii="Century Gothic" w:hAnsi="Century Gothic"/>
                              <w:b/>
                              <w:color w:val="E87CAA"/>
                              <w:sz w:val="16"/>
                              <w:szCs w:val="16"/>
                            </w:rPr>
                            <w:t>everlastings.com.au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DAB651B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193.05pt;margin-top:-.8pt;width:198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" filled="f" stroked="f">
              <v:textbox>
                <w:txbxContent>
                  <w:p w14:paraId="0EBDB11D" w14:textId="5FC7628A" w:rsidR="00AF0179" w:rsidRPr="00600CF0" w:rsidRDefault="00AF0179" w:rsidP="00AF0179">
                    <w:pPr>
                      <w:spacing w:line="276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600CF0">
                      <w:rPr>
                        <w:rFonts w:ascii="Century Gothic" w:hAnsi="Century Gothic"/>
                        <w:b/>
                        <w:color w:val="E87CAA"/>
                        <w:sz w:val="16"/>
                        <w:szCs w:val="16"/>
                      </w:rPr>
                      <w:t xml:space="preserve">T </w:t>
                    </w:r>
                    <w:r w:rsidRPr="00600CF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0407 337 </w:t>
                    </w:r>
                    <w:proofErr w:type="gramStart"/>
                    <w:r w:rsidRPr="00600CF0">
                      <w:rPr>
                        <w:rFonts w:ascii="Century Gothic" w:hAnsi="Century Gothic"/>
                        <w:sz w:val="16"/>
                        <w:szCs w:val="16"/>
                      </w:rPr>
                      <w:t>541  |</w:t>
                    </w:r>
                    <w:proofErr w:type="gramEnd"/>
                    <w:r w:rsidRPr="00600CF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</w:t>
                    </w:r>
                    <w:r w:rsidRPr="00600CF0">
                      <w:rPr>
                        <w:rFonts w:ascii="Century Gothic" w:hAnsi="Century Gothic"/>
                        <w:b/>
                        <w:color w:val="E87CAA"/>
                        <w:sz w:val="16"/>
                        <w:szCs w:val="16"/>
                      </w:rPr>
                      <w:t>E</w:t>
                    </w:r>
                    <w:r w:rsidRPr="00600CF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jen@everlastings.com.au</w:t>
                    </w:r>
                  </w:p>
                  <w:p w14:paraId="1E406B72" w14:textId="77777777" w:rsidR="00AF0179" w:rsidRPr="00600CF0" w:rsidRDefault="00AF0179" w:rsidP="00AF0179">
                    <w:pPr>
                      <w:spacing w:line="276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600CF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697 </w:t>
                    </w:r>
                    <w:proofErr w:type="spellStart"/>
                    <w:r w:rsidRPr="00600CF0">
                      <w:rPr>
                        <w:rFonts w:ascii="Century Gothic" w:hAnsi="Century Gothic"/>
                        <w:sz w:val="16"/>
                        <w:szCs w:val="16"/>
                      </w:rPr>
                      <w:t>Mobrup</w:t>
                    </w:r>
                    <w:proofErr w:type="spellEnd"/>
                    <w:r w:rsidRPr="00600CF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Rd, Kojonup 6395, WA</w:t>
                    </w:r>
                  </w:p>
                  <w:p w14:paraId="403F2682" w14:textId="03CB057D" w:rsidR="00AF0179" w:rsidRPr="00600CF0" w:rsidRDefault="00AF0179" w:rsidP="00AF0179">
                    <w:pPr>
                      <w:spacing w:line="276" w:lineRule="auto"/>
                      <w:rPr>
                        <w:rFonts w:ascii="Century Gothic" w:hAnsi="Century Gothic"/>
                        <w:b/>
                        <w:color w:val="E87CAA"/>
                        <w:sz w:val="16"/>
                        <w:szCs w:val="16"/>
                      </w:rPr>
                    </w:pPr>
                    <w:r w:rsidRPr="00600CF0">
                      <w:rPr>
                        <w:rFonts w:ascii="Century Gothic" w:hAnsi="Century Gothic"/>
                        <w:b/>
                        <w:color w:val="E87CAA"/>
                        <w:sz w:val="16"/>
                        <w:szCs w:val="16"/>
                      </w:rPr>
                      <w:t>everlastings.com.au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799BC" wp14:editId="3A4D45E4">
              <wp:simplePos x="0" y="0"/>
              <wp:positionH relativeFrom="column">
                <wp:posOffset>2145574</wp:posOffset>
              </wp:positionH>
              <wp:positionV relativeFrom="paragraph">
                <wp:posOffset>-12065</wp:posOffset>
              </wp:positionV>
              <wp:extent cx="0" cy="623026"/>
              <wp:effectExtent l="0" t="0" r="25400" b="374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302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F6FB7A2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95pt,-.9pt" to="168.95pt,4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" strokecolor="black [3213]" strokeweight=".5pt">
              <v:stroke joinstyle="miter"/>
            </v:line>
          </w:pict>
        </mc:Fallback>
      </mc:AlternateContent>
    </w:r>
    <w:r w:rsidR="00AF0179">
      <w:rPr>
        <w:noProof/>
        <w:lang w:val="en-GB" w:eastAsia="en-GB"/>
      </w:rPr>
      <w:drawing>
        <wp:inline distT="0" distB="0" distL="0" distR="0" wp14:anchorId="53BC5822" wp14:editId="6EFF8F0E">
          <wp:extent cx="1765935" cy="46723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cindas Everlastings_Logo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509" cy="47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E294" w14:textId="77777777" w:rsidR="00CE13AD" w:rsidRDefault="00CE1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E8F0" w14:textId="77777777" w:rsidR="00986DC3" w:rsidRDefault="00986DC3" w:rsidP="00A5383A">
      <w:r>
        <w:separator/>
      </w:r>
    </w:p>
  </w:footnote>
  <w:footnote w:type="continuationSeparator" w:id="0">
    <w:p w14:paraId="22CC05D7" w14:textId="77777777" w:rsidR="00986DC3" w:rsidRDefault="00986DC3" w:rsidP="00A5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274C" w14:textId="77777777" w:rsidR="00CE13AD" w:rsidRDefault="00CE1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C725" w14:textId="1303DA44" w:rsidR="00A5383A" w:rsidRDefault="00904D61" w:rsidP="008339C5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D92850" wp14:editId="4D8BE202">
              <wp:simplePos x="0" y="0"/>
              <wp:positionH relativeFrom="margin">
                <wp:posOffset>1134110</wp:posOffset>
              </wp:positionH>
              <wp:positionV relativeFrom="paragraph">
                <wp:posOffset>217553</wp:posOffset>
              </wp:positionV>
              <wp:extent cx="3904294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4294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C6B91" w14:textId="7F6FC65E" w:rsidR="00904D61" w:rsidRPr="00904D61" w:rsidRDefault="00904D61" w:rsidP="00904D6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5D92850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9.3pt;margin-top:17.15pt;width:307.4pt;height:3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" filled="f" stroked="f">
              <v:textbox>
                <w:txbxContent>
                  <w:p w14:paraId="6ACC6B91" w14:textId="7F6FC65E" w:rsidR="00904D61" w:rsidRPr="00904D61" w:rsidRDefault="00904D61" w:rsidP="00904D61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5383A">
      <w:rPr>
        <w:noProof/>
        <w:lang w:val="en-GB" w:eastAsia="en-GB"/>
      </w:rPr>
      <w:drawing>
        <wp:inline distT="0" distB="0" distL="0" distR="0" wp14:anchorId="1CB0873B" wp14:editId="2D23721D">
          <wp:extent cx="4602087" cy="2102605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-Product Information Sheet MA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087" cy="210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D608" w14:textId="77777777" w:rsidR="00CE13AD" w:rsidRDefault="00CE1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E65"/>
    <w:multiLevelType w:val="hybridMultilevel"/>
    <w:tmpl w:val="2DEE6CC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77455"/>
    <w:multiLevelType w:val="hybridMultilevel"/>
    <w:tmpl w:val="20409DF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00A6C"/>
    <w:multiLevelType w:val="multilevel"/>
    <w:tmpl w:val="0E1A5596"/>
    <w:numStyleLink w:val="Style1"/>
  </w:abstractNum>
  <w:abstractNum w:abstractNumId="3" w15:restartNumberingAfterBreak="0">
    <w:nsid w:val="18954344"/>
    <w:multiLevelType w:val="hybridMultilevel"/>
    <w:tmpl w:val="023E49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A0CC5"/>
    <w:multiLevelType w:val="multilevel"/>
    <w:tmpl w:val="4AC0273E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93B66"/>
    <w:multiLevelType w:val="multilevel"/>
    <w:tmpl w:val="0E1A5596"/>
    <w:styleLink w:val="Style1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9D0"/>
    <w:multiLevelType w:val="hybridMultilevel"/>
    <w:tmpl w:val="7F74FE6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EF5A93"/>
    <w:multiLevelType w:val="hybridMultilevel"/>
    <w:tmpl w:val="4AC0273E"/>
    <w:lvl w:ilvl="0" w:tplc="1A7447EA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144C2"/>
    <w:multiLevelType w:val="hybridMultilevel"/>
    <w:tmpl w:val="087CB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D86DAA"/>
    <w:multiLevelType w:val="hybridMultilevel"/>
    <w:tmpl w:val="30FA6E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02788C"/>
    <w:multiLevelType w:val="multilevel"/>
    <w:tmpl w:val="2DEE6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0C"/>
    <w:rsid w:val="00010175"/>
    <w:rsid w:val="000120C6"/>
    <w:rsid w:val="00026FDC"/>
    <w:rsid w:val="00034DAD"/>
    <w:rsid w:val="0003587C"/>
    <w:rsid w:val="000801C9"/>
    <w:rsid w:val="000D29D7"/>
    <w:rsid w:val="000E7259"/>
    <w:rsid w:val="000F7B2E"/>
    <w:rsid w:val="00113776"/>
    <w:rsid w:val="00113DE7"/>
    <w:rsid w:val="00120D8C"/>
    <w:rsid w:val="00121FBA"/>
    <w:rsid w:val="001519DC"/>
    <w:rsid w:val="00153689"/>
    <w:rsid w:val="00160B63"/>
    <w:rsid w:val="00164E8D"/>
    <w:rsid w:val="001926C9"/>
    <w:rsid w:val="001A74F5"/>
    <w:rsid w:val="001B5DD5"/>
    <w:rsid w:val="001C4C3A"/>
    <w:rsid w:val="001E2AE2"/>
    <w:rsid w:val="001E6CB1"/>
    <w:rsid w:val="001F6E95"/>
    <w:rsid w:val="00206F01"/>
    <w:rsid w:val="0022225C"/>
    <w:rsid w:val="00222B8F"/>
    <w:rsid w:val="002233D1"/>
    <w:rsid w:val="00224AC3"/>
    <w:rsid w:val="00267014"/>
    <w:rsid w:val="00274BAB"/>
    <w:rsid w:val="002801B8"/>
    <w:rsid w:val="00280BF3"/>
    <w:rsid w:val="00295B39"/>
    <w:rsid w:val="002A610C"/>
    <w:rsid w:val="002C3569"/>
    <w:rsid w:val="002D1B2E"/>
    <w:rsid w:val="002E0320"/>
    <w:rsid w:val="002F3F5A"/>
    <w:rsid w:val="00321261"/>
    <w:rsid w:val="00323009"/>
    <w:rsid w:val="00331C1D"/>
    <w:rsid w:val="00333326"/>
    <w:rsid w:val="00372444"/>
    <w:rsid w:val="0038438E"/>
    <w:rsid w:val="003A68AA"/>
    <w:rsid w:val="003C28CE"/>
    <w:rsid w:val="003C632E"/>
    <w:rsid w:val="004141A7"/>
    <w:rsid w:val="00420883"/>
    <w:rsid w:val="004323A7"/>
    <w:rsid w:val="004361F2"/>
    <w:rsid w:val="004435D6"/>
    <w:rsid w:val="004551AA"/>
    <w:rsid w:val="004605A3"/>
    <w:rsid w:val="0047541A"/>
    <w:rsid w:val="00477F2A"/>
    <w:rsid w:val="00492F34"/>
    <w:rsid w:val="004968C1"/>
    <w:rsid w:val="004A66A7"/>
    <w:rsid w:val="004B5AB1"/>
    <w:rsid w:val="005011B4"/>
    <w:rsid w:val="00511200"/>
    <w:rsid w:val="00511514"/>
    <w:rsid w:val="00517EB4"/>
    <w:rsid w:val="00522D0D"/>
    <w:rsid w:val="00530C0E"/>
    <w:rsid w:val="00533B9A"/>
    <w:rsid w:val="00533FEF"/>
    <w:rsid w:val="005344D6"/>
    <w:rsid w:val="00536621"/>
    <w:rsid w:val="00564123"/>
    <w:rsid w:val="005920E6"/>
    <w:rsid w:val="00596B63"/>
    <w:rsid w:val="005C57BD"/>
    <w:rsid w:val="005D6A50"/>
    <w:rsid w:val="005E072F"/>
    <w:rsid w:val="00600C87"/>
    <w:rsid w:val="00600CF0"/>
    <w:rsid w:val="00616B1E"/>
    <w:rsid w:val="00636F9E"/>
    <w:rsid w:val="006434A8"/>
    <w:rsid w:val="00676222"/>
    <w:rsid w:val="00691014"/>
    <w:rsid w:val="0069321A"/>
    <w:rsid w:val="00695A3B"/>
    <w:rsid w:val="006B192F"/>
    <w:rsid w:val="006B4474"/>
    <w:rsid w:val="006B59C5"/>
    <w:rsid w:val="006C43CC"/>
    <w:rsid w:val="006E2243"/>
    <w:rsid w:val="00720761"/>
    <w:rsid w:val="00730802"/>
    <w:rsid w:val="007537FE"/>
    <w:rsid w:val="007A006A"/>
    <w:rsid w:val="007C1806"/>
    <w:rsid w:val="007D7C76"/>
    <w:rsid w:val="00826306"/>
    <w:rsid w:val="008306A0"/>
    <w:rsid w:val="008339C5"/>
    <w:rsid w:val="008521AD"/>
    <w:rsid w:val="008A5599"/>
    <w:rsid w:val="008A67A2"/>
    <w:rsid w:val="008D54EC"/>
    <w:rsid w:val="008F249D"/>
    <w:rsid w:val="008F2945"/>
    <w:rsid w:val="00902904"/>
    <w:rsid w:val="00904270"/>
    <w:rsid w:val="00904D61"/>
    <w:rsid w:val="00916733"/>
    <w:rsid w:val="0093707D"/>
    <w:rsid w:val="00950EA8"/>
    <w:rsid w:val="009612A5"/>
    <w:rsid w:val="0096183C"/>
    <w:rsid w:val="00966CF4"/>
    <w:rsid w:val="00986DC3"/>
    <w:rsid w:val="00991DBC"/>
    <w:rsid w:val="009C641C"/>
    <w:rsid w:val="009F3194"/>
    <w:rsid w:val="00A00B40"/>
    <w:rsid w:val="00A17277"/>
    <w:rsid w:val="00A31474"/>
    <w:rsid w:val="00A35622"/>
    <w:rsid w:val="00A5383A"/>
    <w:rsid w:val="00A57BAB"/>
    <w:rsid w:val="00A7694B"/>
    <w:rsid w:val="00A866BD"/>
    <w:rsid w:val="00AA6770"/>
    <w:rsid w:val="00AC7081"/>
    <w:rsid w:val="00AD33D5"/>
    <w:rsid w:val="00AE4F42"/>
    <w:rsid w:val="00AE73B4"/>
    <w:rsid w:val="00AF0179"/>
    <w:rsid w:val="00B10A6E"/>
    <w:rsid w:val="00B143E6"/>
    <w:rsid w:val="00B31411"/>
    <w:rsid w:val="00B3768F"/>
    <w:rsid w:val="00B37F0C"/>
    <w:rsid w:val="00B4667D"/>
    <w:rsid w:val="00B501EC"/>
    <w:rsid w:val="00B72762"/>
    <w:rsid w:val="00B727C6"/>
    <w:rsid w:val="00B736C7"/>
    <w:rsid w:val="00B7565E"/>
    <w:rsid w:val="00B934E5"/>
    <w:rsid w:val="00B97FFD"/>
    <w:rsid w:val="00BD0973"/>
    <w:rsid w:val="00C13088"/>
    <w:rsid w:val="00C21ACE"/>
    <w:rsid w:val="00C33B95"/>
    <w:rsid w:val="00CA5500"/>
    <w:rsid w:val="00CE11E3"/>
    <w:rsid w:val="00CE13AD"/>
    <w:rsid w:val="00CF5FC3"/>
    <w:rsid w:val="00D03791"/>
    <w:rsid w:val="00D03AA8"/>
    <w:rsid w:val="00D14ABD"/>
    <w:rsid w:val="00D166A2"/>
    <w:rsid w:val="00D16986"/>
    <w:rsid w:val="00D36F00"/>
    <w:rsid w:val="00D40801"/>
    <w:rsid w:val="00D544A5"/>
    <w:rsid w:val="00D631FD"/>
    <w:rsid w:val="00D67E29"/>
    <w:rsid w:val="00D83660"/>
    <w:rsid w:val="00D9719E"/>
    <w:rsid w:val="00DA5108"/>
    <w:rsid w:val="00DA74C3"/>
    <w:rsid w:val="00DB63F7"/>
    <w:rsid w:val="00DD3529"/>
    <w:rsid w:val="00E243DD"/>
    <w:rsid w:val="00E33DFF"/>
    <w:rsid w:val="00E364E4"/>
    <w:rsid w:val="00E43CD9"/>
    <w:rsid w:val="00E43F6C"/>
    <w:rsid w:val="00E52E0E"/>
    <w:rsid w:val="00E775A9"/>
    <w:rsid w:val="00E8435B"/>
    <w:rsid w:val="00E87DE3"/>
    <w:rsid w:val="00EA69BD"/>
    <w:rsid w:val="00EE5F3E"/>
    <w:rsid w:val="00F124B5"/>
    <w:rsid w:val="00F33533"/>
    <w:rsid w:val="00F36119"/>
    <w:rsid w:val="00F36A21"/>
    <w:rsid w:val="00F44B1C"/>
    <w:rsid w:val="00F65EA9"/>
    <w:rsid w:val="00F86E33"/>
    <w:rsid w:val="00F93D06"/>
    <w:rsid w:val="00FA0283"/>
    <w:rsid w:val="00FC106B"/>
    <w:rsid w:val="00FC2F31"/>
    <w:rsid w:val="00FD5AE2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A974A"/>
  <w15:chartTrackingRefBased/>
  <w15:docId w15:val="{F33F40F3-B6DF-4763-AF14-8394577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0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3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383A"/>
    <w:rPr>
      <w:sz w:val="24"/>
      <w:szCs w:val="24"/>
    </w:rPr>
  </w:style>
  <w:style w:type="paragraph" w:styleId="Footer">
    <w:name w:val="footer"/>
    <w:basedOn w:val="Normal"/>
    <w:link w:val="FooterChar"/>
    <w:rsid w:val="00A53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38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68AA"/>
    <w:pPr>
      <w:ind w:left="720"/>
      <w:contextualSpacing/>
    </w:pPr>
  </w:style>
  <w:style w:type="numbering" w:customStyle="1" w:styleId="Style1">
    <w:name w:val="Style1"/>
    <w:uiPriority w:val="99"/>
    <w:rsid w:val="003A68AA"/>
    <w:pPr>
      <w:numPr>
        <w:numId w:val="9"/>
      </w:numPr>
    </w:pPr>
  </w:style>
  <w:style w:type="paragraph" w:styleId="NormalWeb">
    <w:name w:val="Normal (Web)"/>
    <w:basedOn w:val="Normal"/>
    <w:rsid w:val="00F44B1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Hyperlink">
    <w:name w:val="Hyperlink"/>
    <w:basedOn w:val="DefaultParagraphFont"/>
    <w:rsid w:val="00F44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KFarms</Company>
  <LinksUpToDate>false</LinksUpToDate>
  <CharactersWithSpaces>300</CharactersWithSpaces>
  <SharedDoc>false</SharedDoc>
  <HLinks>
    <vt:vector size="6" baseType="variant">
      <vt:variant>
        <vt:i4>3342407</vt:i4>
      </vt:variant>
      <vt:variant>
        <vt:i4>-1</vt:i4>
      </vt:variant>
      <vt:variant>
        <vt:i4>1032</vt:i4>
      </vt:variant>
      <vt:variant>
        <vt:i4>1</vt:i4>
      </vt:variant>
      <vt:variant>
        <vt:lpwstr>http://www.everlastings.com.au/images/pack_10g.jpg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Robert</dc:creator>
  <cp:keywords/>
  <dc:description/>
  <cp:lastModifiedBy>Jen Warburton</cp:lastModifiedBy>
  <cp:revision>3</cp:revision>
  <cp:lastPrinted>2022-02-25T03:34:00Z</cp:lastPrinted>
  <dcterms:created xsi:type="dcterms:W3CDTF">2022-03-01T11:08:00Z</dcterms:created>
  <dcterms:modified xsi:type="dcterms:W3CDTF">2022-03-01T11:08:00Z</dcterms:modified>
</cp:coreProperties>
</file>